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56A7" w:rsidP="43DF4675" w:rsidRDefault="006E6BDB" w14:paraId="3420C1DB" w14:textId="72E1CA9E">
      <w:pPr>
        <w:pStyle w:val="Title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sz w:val="32"/>
          <w:szCs w:val="32"/>
        </w:rPr>
      </w:pPr>
      <w:r w:rsidRPr="08FCBB38" w:rsidR="247CBC79">
        <w:rPr>
          <w:b w:val="1"/>
          <w:bCs w:val="1"/>
          <w:sz w:val="32"/>
          <w:szCs w:val="32"/>
        </w:rPr>
        <w:t>Catski</w:t>
      </w:r>
      <w:r w:rsidRPr="08FCBB38" w:rsidR="247CBC79">
        <w:rPr>
          <w:b w:val="1"/>
          <w:bCs w:val="1"/>
          <w:sz w:val="32"/>
          <w:szCs w:val="32"/>
        </w:rPr>
        <w:t xml:space="preserve"> </w:t>
      </w:r>
      <w:r w:rsidRPr="08FCBB38" w:rsidR="247CBC79">
        <w:rPr>
          <w:b w:val="1"/>
          <w:bCs w:val="1"/>
          <w:sz w:val="32"/>
          <w:szCs w:val="32"/>
        </w:rPr>
        <w:t>Nordmakedonien</w:t>
      </w:r>
      <w:r w:rsidRPr="08FCBB38" w:rsidR="247CBC79">
        <w:rPr>
          <w:b w:val="1"/>
          <w:bCs w:val="1"/>
          <w:sz w:val="32"/>
          <w:szCs w:val="32"/>
        </w:rPr>
        <w:t xml:space="preserve"> 2024</w:t>
      </w:r>
      <w:r w:rsidRPr="08FCBB38" w:rsidR="7D957DDB">
        <w:rPr>
          <w:b w:val="1"/>
          <w:bCs w:val="1"/>
          <w:sz w:val="32"/>
          <w:szCs w:val="32"/>
        </w:rPr>
        <w:t xml:space="preserve"> - Familje</w:t>
      </w:r>
      <w:r w:rsidRPr="08FCBB38" w:rsidR="2531F4A4">
        <w:rPr>
          <w:b w:val="1"/>
          <w:bCs w:val="1"/>
          <w:sz w:val="32"/>
          <w:szCs w:val="32"/>
        </w:rPr>
        <w:t>weekend</w:t>
      </w:r>
    </w:p>
    <w:p w:rsidR="005F56A7" w:rsidP="43DF4675" w:rsidRDefault="006E6BDB" w14:paraId="4F8548D3" w14:textId="59A2DCCC">
      <w:pPr>
        <w:pStyle w:val="Title"/>
        <w:rPr>
          <w:b w:val="1"/>
          <w:bCs w:val="1"/>
          <w:sz w:val="32"/>
          <w:szCs w:val="32"/>
        </w:rPr>
      </w:pPr>
    </w:p>
    <w:p w:rsidR="005F56A7" w:rsidP="005A24D3" w:rsidRDefault="006E6BDB" w14:paraId="12F7BDF3" w14:textId="7A3D20C9">
      <w:pPr>
        <w:pStyle w:val="Title"/>
        <w:rPr>
          <w:b w:val="1"/>
          <w:bCs w:val="1"/>
          <w:sz w:val="32"/>
          <w:szCs w:val="32"/>
        </w:rPr>
      </w:pPr>
      <w:r w:rsidRPr="43DF4675" w:rsidR="005A24D3">
        <w:rPr>
          <w:b w:val="1"/>
          <w:bCs w:val="1"/>
          <w:sz w:val="32"/>
          <w:szCs w:val="32"/>
        </w:rPr>
        <w:t>Dagsprogram</w:t>
      </w:r>
      <w:r w:rsidRPr="43DF4675" w:rsidR="006C0BC8">
        <w:rPr>
          <w:b w:val="1"/>
          <w:bCs w:val="1"/>
          <w:sz w:val="32"/>
          <w:szCs w:val="32"/>
        </w:rPr>
        <w:t>:</w:t>
      </w:r>
    </w:p>
    <w:p w:rsidRPr="00F724DC" w:rsidR="00F724DC" w:rsidP="00F724DC" w:rsidRDefault="00F724DC" w14:paraId="48C4744E" w14:textId="5686EE5E">
      <w:pPr>
        <w:rPr>
          <w:b w:val="1"/>
          <w:bCs w:val="1"/>
        </w:rPr>
      </w:pPr>
      <w:r w:rsidRPr="08FCBB38" w:rsidR="101ED581">
        <w:rPr>
          <w:b w:val="1"/>
          <w:bCs w:val="1"/>
        </w:rPr>
        <w:t>3</w:t>
      </w:r>
      <w:r w:rsidRPr="08FCBB38" w:rsidR="56809E65">
        <w:rPr>
          <w:b w:val="1"/>
          <w:bCs w:val="1"/>
        </w:rPr>
        <w:t xml:space="preserve"> apr</w:t>
      </w:r>
      <w:r w:rsidRPr="08FCBB38" w:rsidR="00F724DC">
        <w:rPr>
          <w:b w:val="1"/>
          <w:bCs w:val="1"/>
        </w:rPr>
        <w:t xml:space="preserve">: </w:t>
      </w:r>
    </w:p>
    <w:p w:rsidRPr="00037D28" w:rsidR="006C0BC8" w:rsidP="00F724DC" w:rsidRDefault="00037D28" w14:paraId="4A3700C4" w14:textId="2506E6D7">
      <w:r>
        <w:t xml:space="preserve">Ankomst till </w:t>
      </w:r>
      <w:r w:rsidR="001F3028">
        <w:t xml:space="preserve">Skopjes </w:t>
      </w:r>
      <w:r w:rsidR="00EC37F9">
        <w:t xml:space="preserve">flygplats </w:t>
      </w:r>
      <w:r w:rsidR="007C5CC8">
        <w:t xml:space="preserve">där ni möter upp guiderna. Lasta in bagaget i minibussarna, transfer till </w:t>
      </w:r>
      <w:r w:rsidR="00FE1CD6">
        <w:t>h</w:t>
      </w:r>
      <w:r w:rsidR="007C5CC8">
        <w:t xml:space="preserve">otellet i </w:t>
      </w:r>
      <w:r w:rsidR="00392D27">
        <w:t>Popova Sapka</w:t>
      </w:r>
      <w:r w:rsidR="003B71F9">
        <w:t xml:space="preserve">. </w:t>
      </w:r>
    </w:p>
    <w:p w:rsidRPr="00F724DC" w:rsidR="00F724DC" w:rsidP="00F724DC" w:rsidRDefault="00F724DC" w14:paraId="1FE1BBE7" w14:textId="50FD9340">
      <w:pPr>
        <w:rPr>
          <w:b w:val="1"/>
          <w:bCs w:val="1"/>
        </w:rPr>
      </w:pPr>
      <w:r w:rsidRPr="08FCBB38" w:rsidR="1401EDDF">
        <w:rPr>
          <w:b w:val="1"/>
          <w:bCs w:val="1"/>
        </w:rPr>
        <w:t>4</w:t>
      </w:r>
      <w:r w:rsidRPr="08FCBB38" w:rsidR="5ED4FD66">
        <w:rPr>
          <w:b w:val="1"/>
          <w:bCs w:val="1"/>
        </w:rPr>
        <w:t xml:space="preserve"> apr</w:t>
      </w:r>
      <w:r w:rsidRPr="08FCBB38" w:rsidR="00F724DC">
        <w:rPr>
          <w:b w:val="1"/>
          <w:bCs w:val="1"/>
        </w:rPr>
        <w:t>:</w:t>
      </w:r>
    </w:p>
    <w:p w:rsidRPr="00D66361" w:rsidR="006C0BC8" w:rsidP="00F724DC" w:rsidRDefault="00D66361" w14:paraId="1CA2DCD6" w14:textId="47B0E0DE">
      <w:pPr>
        <w:rPr/>
      </w:pPr>
      <w:r w:rsidR="00D66361">
        <w:rPr/>
        <w:t>Fullspäckad dag med cat-ski!</w:t>
      </w:r>
      <w:r w:rsidR="0040035F">
        <w:rPr/>
        <w:t>*</w:t>
      </w:r>
      <w:r w:rsidR="00B4745A">
        <w:rPr/>
        <w:t xml:space="preserve"> Väder och vind styr hur guiderna väljer att lägga upp dagen men fokus kommer vara på bästa möjliga skidåkningen.</w:t>
      </w:r>
      <w:r w:rsidR="007A2636">
        <w:rPr/>
        <w:t xml:space="preserve"> </w:t>
      </w:r>
      <w:r w:rsidR="00B01A4C">
        <w:rPr/>
        <w:t>På kvällarna är det avkoppling, umgänge och god mat som står i fokus.</w:t>
      </w:r>
    </w:p>
    <w:p w:rsidRPr="00F724DC" w:rsidR="00F724DC" w:rsidP="00F724DC" w:rsidRDefault="00F724DC" w14:paraId="05E04E70" w14:textId="7690B9A3">
      <w:pPr>
        <w:rPr>
          <w:b w:val="1"/>
          <w:bCs w:val="1"/>
        </w:rPr>
      </w:pPr>
      <w:r w:rsidRPr="08FCBB38" w:rsidR="3BC479F9">
        <w:rPr>
          <w:b w:val="1"/>
          <w:bCs w:val="1"/>
        </w:rPr>
        <w:t>5</w:t>
      </w:r>
      <w:r w:rsidRPr="08FCBB38" w:rsidR="2F3580C3">
        <w:rPr>
          <w:b w:val="1"/>
          <w:bCs w:val="1"/>
        </w:rPr>
        <w:t xml:space="preserve"> apr</w:t>
      </w:r>
      <w:r w:rsidRPr="08FCBB38" w:rsidR="00F724DC">
        <w:rPr>
          <w:b w:val="1"/>
          <w:bCs w:val="1"/>
        </w:rPr>
        <w:t>:</w:t>
      </w:r>
    </w:p>
    <w:p w:rsidR="699348D6" w:rsidP="43DF4675" w:rsidRDefault="699348D6" w14:paraId="60282927" w14:textId="695BFAD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699348D6">
        <w:rPr/>
        <w:t xml:space="preserve">Fullspäckad dag med </w:t>
      </w:r>
      <w:r w:rsidR="699348D6">
        <w:rPr/>
        <w:t>cat-ski</w:t>
      </w:r>
      <w:r w:rsidR="699348D6">
        <w:rPr/>
        <w:t>! Samma som tidigare dag.</w:t>
      </w:r>
    </w:p>
    <w:p w:rsidR="699348D6" w:rsidP="43DF4675" w:rsidRDefault="699348D6" w14:paraId="0DF3C6B0" w14:textId="17BD0657">
      <w:pPr>
        <w:pStyle w:val="Normal"/>
        <w:rPr>
          <w:b w:val="1"/>
          <w:bCs w:val="1"/>
        </w:rPr>
      </w:pPr>
      <w:r w:rsidRPr="08FCBB38" w:rsidR="25278E5A">
        <w:rPr>
          <w:b w:val="1"/>
          <w:bCs w:val="1"/>
        </w:rPr>
        <w:t>6</w:t>
      </w:r>
      <w:r w:rsidRPr="08FCBB38" w:rsidR="699348D6">
        <w:rPr>
          <w:b w:val="1"/>
          <w:bCs w:val="1"/>
        </w:rPr>
        <w:t xml:space="preserve"> apr:</w:t>
      </w:r>
    </w:p>
    <w:p w:rsidR="699348D6" w:rsidRDefault="699348D6" w14:paraId="6B295D90" w14:textId="1CAB551D">
      <w:r w:rsidR="699348D6">
        <w:rPr/>
        <w:t>Sista dagen med Cat-skiing. Avfärd till hotellet i Skopje och middag!</w:t>
      </w:r>
    </w:p>
    <w:p w:rsidRPr="00F724DC" w:rsidR="00F724DC" w:rsidP="00F724DC" w:rsidRDefault="00F724DC" w14:paraId="6597E5F2" w14:textId="78DFB79F">
      <w:pPr>
        <w:rPr>
          <w:b w:val="1"/>
          <w:bCs w:val="1"/>
        </w:rPr>
      </w:pPr>
      <w:r w:rsidRPr="08FCBB38" w:rsidR="1DF22C3A">
        <w:rPr>
          <w:b w:val="1"/>
          <w:bCs w:val="1"/>
        </w:rPr>
        <w:t>7</w:t>
      </w:r>
      <w:r w:rsidRPr="08FCBB38" w:rsidR="699348D6">
        <w:rPr>
          <w:b w:val="1"/>
          <w:bCs w:val="1"/>
        </w:rPr>
        <w:t xml:space="preserve"> apr</w:t>
      </w:r>
      <w:r w:rsidRPr="08FCBB38" w:rsidR="00F724DC">
        <w:rPr>
          <w:b w:val="1"/>
          <w:bCs w:val="1"/>
        </w:rPr>
        <w:t>:</w:t>
      </w:r>
    </w:p>
    <w:p w:rsidR="00F724DC" w:rsidP="00F724DC" w:rsidRDefault="00D66B37" w14:paraId="3798A1D2" w14:textId="132F9F82">
      <w:r>
        <w:t>Transfer tillbaka till flygplatsen och hemfärd!</w:t>
      </w:r>
    </w:p>
    <w:p w:rsidRPr="00F724DC" w:rsidR="00171E36" w:rsidP="00F724DC" w:rsidRDefault="0040035F" w14:paraId="7E71B53F" w14:textId="16E49DBE">
      <w:r w:rsidR="0040035F">
        <w:rPr/>
        <w:t xml:space="preserve">*Då det är en utomhus-aktivitet </w:t>
      </w:r>
      <w:r w:rsidR="00DA673E">
        <w:rPr/>
        <w:t xml:space="preserve">reserverar vi oss för eventuella ändringar då väder och vind kan </w:t>
      </w:r>
      <w:r w:rsidR="0050394B">
        <w:rPr/>
        <w:t xml:space="preserve">vara avgörande för </w:t>
      </w:r>
      <w:r w:rsidR="0050394B">
        <w:rPr/>
        <w:t>cat-ski</w:t>
      </w:r>
      <w:r w:rsidR="0050394B">
        <w:rPr/>
        <w:t xml:space="preserve"> möjligheterna.</w:t>
      </w:r>
    </w:p>
    <w:p w:rsidR="43DF4675" w:rsidP="43DF4675" w:rsidRDefault="43DF4675" w14:paraId="24ACC73E" w14:textId="4769F94F">
      <w:pPr>
        <w:pStyle w:val="Normal"/>
      </w:pPr>
    </w:p>
    <w:p w:rsidR="43DF4675" w:rsidP="43DF4675" w:rsidRDefault="43DF4675" w14:paraId="4A705FC3" w14:textId="4DB2B566">
      <w:pPr>
        <w:pStyle w:val="Normal"/>
      </w:pPr>
    </w:p>
    <w:sectPr w:rsidRPr="00F724DC" w:rsidR="00171E36" w:rsidSect="00DE2FE9">
      <w:headerReference w:type="default" r:id="rId6"/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4B05" w:rsidP="00BF560E" w:rsidRDefault="00EC4B05" w14:paraId="48C81FFB" w14:textId="77777777">
      <w:pPr>
        <w:spacing w:after="0" w:line="240" w:lineRule="auto"/>
      </w:pPr>
      <w:r>
        <w:separator/>
      </w:r>
    </w:p>
  </w:endnote>
  <w:endnote w:type="continuationSeparator" w:id="0">
    <w:p w:rsidR="00EC4B05" w:rsidP="00BF560E" w:rsidRDefault="00EC4B05" w14:paraId="01BF4A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5066" w:rsidRDefault="00155066" w14:paraId="15B08484" w14:textId="1589D75C">
    <w:pPr>
      <w:pStyle w:val="Footer"/>
    </w:pPr>
    <w:r>
      <w:t xml:space="preserve">                                                   </w:t>
    </w:r>
    <w:r w:rsidRPr="00EB6E0D">
      <w:rPr>
        <w:noProof/>
      </w:rPr>
      <w:drawing>
        <wp:inline distT="0" distB="0" distL="0" distR="0" wp14:anchorId="4FFFDF00" wp14:editId="047FAFFC">
          <wp:extent cx="2428875" cy="333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4B05" w:rsidP="00BF560E" w:rsidRDefault="00EC4B05" w14:paraId="54119604" w14:textId="77777777">
      <w:pPr>
        <w:spacing w:after="0" w:line="240" w:lineRule="auto"/>
      </w:pPr>
      <w:r>
        <w:separator/>
      </w:r>
    </w:p>
  </w:footnote>
  <w:footnote w:type="continuationSeparator" w:id="0">
    <w:p w:rsidR="00EC4B05" w:rsidP="00BF560E" w:rsidRDefault="00EC4B05" w14:paraId="57B323B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F560E" w:rsidRDefault="00BF560E" w14:paraId="37250F05" w14:textId="69C41587">
    <w:pPr>
      <w:pStyle w:val="Header"/>
    </w:pPr>
    <w:r>
      <w:t xml:space="preserve">                                                                   </w:t>
    </w:r>
    <w:r>
      <w:rPr>
        <w:noProof/>
      </w:rPr>
      <w:drawing>
        <wp:inline distT="0" distB="0" distL="0" distR="0" wp14:anchorId="3D3AB2B7" wp14:editId="5E5F2DD8">
          <wp:extent cx="1514475" cy="400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61"/>
    <w:rsid w:val="00037D28"/>
    <w:rsid w:val="00155066"/>
    <w:rsid w:val="00171E36"/>
    <w:rsid w:val="001F3028"/>
    <w:rsid w:val="003537EA"/>
    <w:rsid w:val="00392D27"/>
    <w:rsid w:val="003B71F9"/>
    <w:rsid w:val="003E1361"/>
    <w:rsid w:val="0040035F"/>
    <w:rsid w:val="0050394B"/>
    <w:rsid w:val="005A24D3"/>
    <w:rsid w:val="005F56A7"/>
    <w:rsid w:val="006C0BC8"/>
    <w:rsid w:val="006E6BDB"/>
    <w:rsid w:val="007A2636"/>
    <w:rsid w:val="007C5CC8"/>
    <w:rsid w:val="00820FDC"/>
    <w:rsid w:val="008A2238"/>
    <w:rsid w:val="00B01A4C"/>
    <w:rsid w:val="00B4745A"/>
    <w:rsid w:val="00BF560E"/>
    <w:rsid w:val="00D66361"/>
    <w:rsid w:val="00D66B37"/>
    <w:rsid w:val="00DA673E"/>
    <w:rsid w:val="00DE2FE9"/>
    <w:rsid w:val="00EC37F9"/>
    <w:rsid w:val="00EC4B05"/>
    <w:rsid w:val="00F724DC"/>
    <w:rsid w:val="00FE1CD6"/>
    <w:rsid w:val="08FCBB38"/>
    <w:rsid w:val="101ED581"/>
    <w:rsid w:val="11F954F2"/>
    <w:rsid w:val="1315E560"/>
    <w:rsid w:val="1401EDDF"/>
    <w:rsid w:val="14AF8A8F"/>
    <w:rsid w:val="17DBB934"/>
    <w:rsid w:val="1DF22C3A"/>
    <w:rsid w:val="247CBC79"/>
    <w:rsid w:val="25278E5A"/>
    <w:rsid w:val="2531F4A4"/>
    <w:rsid w:val="2937053F"/>
    <w:rsid w:val="2AD2D5A0"/>
    <w:rsid w:val="2E0A7662"/>
    <w:rsid w:val="2F3580C3"/>
    <w:rsid w:val="3BC479F9"/>
    <w:rsid w:val="43DF4675"/>
    <w:rsid w:val="469CAC70"/>
    <w:rsid w:val="56809E65"/>
    <w:rsid w:val="5ED4FD66"/>
    <w:rsid w:val="5F16417F"/>
    <w:rsid w:val="65858303"/>
    <w:rsid w:val="699348D6"/>
    <w:rsid w:val="73F3C40D"/>
    <w:rsid w:val="75C63C77"/>
    <w:rsid w:val="7D9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F3BB"/>
  <w15:chartTrackingRefBased/>
  <w15:docId w15:val="{17A086EB-A34B-4C2C-8401-0107A8DA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24D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A24D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A24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560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F560E"/>
  </w:style>
  <w:style w:type="paragraph" w:styleId="Footer">
    <w:name w:val="footer"/>
    <w:basedOn w:val="Normal"/>
    <w:link w:val="FooterChar"/>
    <w:uiPriority w:val="99"/>
    <w:unhideWhenUsed/>
    <w:rsid w:val="00BF560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F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4D0A2F22691458BB752CF36A93240" ma:contentTypeVersion="19" ma:contentTypeDescription="Create a new document." ma:contentTypeScope="" ma:versionID="abb38d1f12296ae6b902bf9cf22c35e0">
  <xsd:schema xmlns:xsd="http://www.w3.org/2001/XMLSchema" xmlns:xs="http://www.w3.org/2001/XMLSchema" xmlns:p="http://schemas.microsoft.com/office/2006/metadata/properties" xmlns:ns2="f63158d8-ca11-4660-b511-217e28720b60" xmlns:ns3="70c4cf5b-00c5-4fb8-b831-011b8dd5e12d" targetNamespace="http://schemas.microsoft.com/office/2006/metadata/properties" ma:root="true" ma:fieldsID="b8fc5ff56d0daa00c0175701ea73019c" ns2:_="" ns3:_="">
    <xsd:import namespace="f63158d8-ca11-4660-b511-217e28720b60"/>
    <xsd:import namespace="70c4cf5b-00c5-4fb8-b831-011b8dd5e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158d8-ca11-4660-b511-217e28720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84135-6609-4be5-9ead-7808ce0b9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4cf5b-00c5-4fb8-b831-011b8dd5e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193557-34a8-46bf-b9ff-948a491cd1d8}" ma:internalName="TaxCatchAll" ma:showField="CatchAllData" ma:web="70c4cf5b-00c5-4fb8-b831-011b8dd5e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3158d8-ca11-4660-b511-217e28720b60">
      <Terms xmlns="http://schemas.microsoft.com/office/infopath/2007/PartnerControls"/>
    </lcf76f155ced4ddcb4097134ff3c332f>
    <TaxCatchAll xmlns="70c4cf5b-00c5-4fb8-b831-011b8dd5e12d" xsi:nil="true"/>
  </documentManagement>
</p:properties>
</file>

<file path=customXml/itemProps1.xml><?xml version="1.0" encoding="utf-8"?>
<ds:datastoreItem xmlns:ds="http://schemas.openxmlformats.org/officeDocument/2006/customXml" ds:itemID="{A3350278-EB14-42C5-8439-AD3106B91FC7}"/>
</file>

<file path=customXml/itemProps2.xml><?xml version="1.0" encoding="utf-8"?>
<ds:datastoreItem xmlns:ds="http://schemas.openxmlformats.org/officeDocument/2006/customXml" ds:itemID="{3CE5E70E-5EA7-48E9-86D4-AF6E70D1C671}"/>
</file>

<file path=customXml/itemProps3.xml><?xml version="1.0" encoding="utf-8"?>
<ds:datastoreItem xmlns:ds="http://schemas.openxmlformats.org/officeDocument/2006/customXml" ds:itemID="{75E71F0F-D872-4F72-B7EA-3A219DE8EE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Karlsson, Patric</dc:creator>
  <cp:keywords/>
  <dc:description/>
  <cp:lastModifiedBy>Karlsson, Patric</cp:lastModifiedBy>
  <cp:revision>28</cp:revision>
  <dcterms:created xsi:type="dcterms:W3CDTF">2023-11-28T10:24:00Z</dcterms:created>
  <dcterms:modified xsi:type="dcterms:W3CDTF">2024-03-07T14:02:42Z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0x0101004CD4D0A2F22691458BB752CF36A93240</vt:lpwstr>
  </property>
  <property fmtid="{D5CDD505-2E9C-101B-9397-08002B2CF9AE}" pid="3" name="MediaServiceImageTags">
    <vt:lpwstr/>
  </property>
</Properties>
</file>